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4949C" w:rsidR="00380DB3" w:rsidRPr="0068293E" w:rsidRDefault="00027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60984" w:rsidR="00380DB3" w:rsidRPr="0068293E" w:rsidRDefault="00027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721FD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2F0A9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1D371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5F87C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24F26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C402C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C93D3" w:rsidR="00240DC4" w:rsidRPr="00B03D55" w:rsidRDefault="0002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7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68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7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E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5897B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D0845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8B9E6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4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6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9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2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7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3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0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82EB1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DFF99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340C5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CBE9C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35CDF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B01A8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9531C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4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3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8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9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E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B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6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45966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3147C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6E61D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17147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2882F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97619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C0E87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6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5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6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3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F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5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31CF7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66AD1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B2C47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CC09B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28716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ADD1E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BC622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B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C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E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5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5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1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C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A8ADF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FA7A4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53109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77E7B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95B16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AF2F6" w:rsidR="009A6C64" w:rsidRPr="00730585" w:rsidRDefault="0002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4C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E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F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7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C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8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7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6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023" w:rsidRPr="00B537C7" w:rsidRDefault="00027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02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