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29473" w:rsidR="00380DB3" w:rsidRPr="0068293E" w:rsidRDefault="000E3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C3ED6" w:rsidR="00380DB3" w:rsidRPr="0068293E" w:rsidRDefault="000E3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37451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E5FA6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94D28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2CC76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22D35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F16E9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C2FA6" w:rsidR="00240DC4" w:rsidRPr="00B03D55" w:rsidRDefault="000E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36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9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1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D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015CE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87297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D995C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A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1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F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0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1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52135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2462E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36D36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9FD59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E7ADF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4DFB4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66E79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7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4BAFF" w:rsidR="001835FB" w:rsidRPr="00DA1511" w:rsidRDefault="000E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1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9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C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6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9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6CC3C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DE57A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9390F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B3460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6542C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F3011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1FC6E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9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E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5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8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3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D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8D772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617FF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DDA06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94073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6EE3E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6D76A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49A47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E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3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1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A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E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2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F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791B0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0E1BF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CD1F5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CFC3B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0CD9A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1FA8F" w:rsidR="009A6C64" w:rsidRPr="00730585" w:rsidRDefault="000E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E0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C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1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F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5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C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6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9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E1E" w:rsidRPr="00B537C7" w:rsidRDefault="000E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