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40EAE" w:rsidR="00380DB3" w:rsidRPr="0068293E" w:rsidRDefault="00A17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01D5E" w:rsidR="00380DB3" w:rsidRPr="0068293E" w:rsidRDefault="00A17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17BFC" w:rsidR="00240DC4" w:rsidRPr="00B03D55" w:rsidRDefault="00A1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B7FC1" w:rsidR="00240DC4" w:rsidRPr="00B03D55" w:rsidRDefault="00A1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C77B1" w:rsidR="00240DC4" w:rsidRPr="00B03D55" w:rsidRDefault="00A1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DA1BD" w:rsidR="00240DC4" w:rsidRPr="00B03D55" w:rsidRDefault="00A1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8F989" w:rsidR="00240DC4" w:rsidRPr="00B03D55" w:rsidRDefault="00A1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ED988" w:rsidR="00240DC4" w:rsidRPr="00B03D55" w:rsidRDefault="00A1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20E40" w:rsidR="00240DC4" w:rsidRPr="00B03D55" w:rsidRDefault="00A17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36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8E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72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BD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89882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46733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28ADB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4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9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B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A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F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7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5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996BB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A964A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6F09B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62BE0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8EBDF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BC210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80009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C6180" w:rsidR="001835FB" w:rsidRPr="00DA1511" w:rsidRDefault="00A17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4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9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E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D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0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6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2A0F4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E7CEF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D7DD0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5AAF1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B3831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F39A4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217D3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5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B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0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B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7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2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CD8C9" w:rsidR="001835FB" w:rsidRPr="00DA1511" w:rsidRDefault="00A17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ECB53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D24F9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4436C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B5A30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3341D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B3E27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0CADD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B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0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B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F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3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C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3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26EF7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7BA60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1C5E1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87BAD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755BE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8FEC3" w:rsidR="009A6C64" w:rsidRPr="00730585" w:rsidRDefault="00A1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4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7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5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1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D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1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2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7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EF1" w:rsidRPr="00B537C7" w:rsidRDefault="00A17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