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6B072" w:rsidR="00380DB3" w:rsidRPr="0068293E" w:rsidRDefault="00285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E202B" w:rsidR="00380DB3" w:rsidRPr="0068293E" w:rsidRDefault="00285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B2DD1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6B90D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113CC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3090D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32D7C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3EE38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F3A7C" w:rsidR="00240DC4" w:rsidRPr="00B03D55" w:rsidRDefault="00285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4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A7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99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BA10D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B5A67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60211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7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8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9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1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E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7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94DA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D9104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EF4F0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02D59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FE6BD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D564A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DAAC3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7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8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3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4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C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9B2A7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AA16C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42155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BAEDE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65AE9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2E29F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489F3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7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F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F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0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A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D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61C8F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6F90D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9C4AC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A8935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4FBAB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73242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9B350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2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D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A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E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BF4BB" w:rsidR="001835FB" w:rsidRPr="00DA1511" w:rsidRDefault="00285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0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1EAC0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E1CF8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1E01C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D6978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C704E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77350" w:rsidR="009A6C64" w:rsidRPr="00730585" w:rsidRDefault="00285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6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9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F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3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D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F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6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0E7" w:rsidRPr="00B537C7" w:rsidRDefault="00285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0E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