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E63B0" w:rsidR="00380DB3" w:rsidRPr="0068293E" w:rsidRDefault="00DA4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58A82" w:rsidR="00380DB3" w:rsidRPr="0068293E" w:rsidRDefault="00DA4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01A16" w:rsidR="00240DC4" w:rsidRPr="00B03D55" w:rsidRDefault="00DA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C8AAA" w:rsidR="00240DC4" w:rsidRPr="00B03D55" w:rsidRDefault="00DA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B15D7" w:rsidR="00240DC4" w:rsidRPr="00B03D55" w:rsidRDefault="00DA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0D219" w:rsidR="00240DC4" w:rsidRPr="00B03D55" w:rsidRDefault="00DA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2251C" w:rsidR="00240DC4" w:rsidRPr="00B03D55" w:rsidRDefault="00DA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A4014" w:rsidR="00240DC4" w:rsidRPr="00B03D55" w:rsidRDefault="00DA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35E24" w:rsidR="00240DC4" w:rsidRPr="00B03D55" w:rsidRDefault="00DA4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F8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EB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D0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99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E9227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B5F11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9DDBB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6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8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0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1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9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A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C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E34B9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79CD1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CAE72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45451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2B625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675E0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40570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9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7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D3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3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2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4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1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C07B0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29918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E6796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0ECC4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B962B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252C1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2C58F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F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8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8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7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C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D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1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50E0B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27E0A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CD108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A8FC9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4670C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0E13F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B61F4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8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9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B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B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1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C053D" w:rsidR="001835FB" w:rsidRPr="00DA1511" w:rsidRDefault="00DA4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0DB02" w:rsidR="001835FB" w:rsidRPr="00DA1511" w:rsidRDefault="00DA4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CF448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D4205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8643F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2F483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BF73D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01BD4" w:rsidR="009A6C64" w:rsidRPr="00730585" w:rsidRDefault="00DA4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17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4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A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A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B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8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8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2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4BB0" w:rsidRPr="00B537C7" w:rsidRDefault="00DA4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4BB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