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4E3D3" w:rsidR="00380DB3" w:rsidRPr="0068293E" w:rsidRDefault="00D66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22065" w:rsidR="00380DB3" w:rsidRPr="0068293E" w:rsidRDefault="00D66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4D937" w:rsidR="00240DC4" w:rsidRPr="00B03D55" w:rsidRDefault="00D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79709" w:rsidR="00240DC4" w:rsidRPr="00B03D55" w:rsidRDefault="00D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0390F1" w:rsidR="00240DC4" w:rsidRPr="00B03D55" w:rsidRDefault="00D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BEBC4" w:rsidR="00240DC4" w:rsidRPr="00B03D55" w:rsidRDefault="00D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43EDC" w:rsidR="00240DC4" w:rsidRPr="00B03D55" w:rsidRDefault="00D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EA25B" w:rsidR="00240DC4" w:rsidRPr="00B03D55" w:rsidRDefault="00D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7A6D31" w:rsidR="00240DC4" w:rsidRPr="00B03D55" w:rsidRDefault="00D66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1A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95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ED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4E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7CD9B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D2542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E45EF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0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AA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F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B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7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B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D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E22C20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E9942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C7EB84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96CFE1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6530F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F45F3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F9323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3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A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3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B1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D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B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C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7FEE8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12ACB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E2C58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DB530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D537B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0C554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6E284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B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3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8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C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8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E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C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08838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54794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532A2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42FE9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1D2AF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80B6C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B526A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6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07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34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E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C3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B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55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1680A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AB0E0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A1403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67675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C8046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F56C7" w:rsidR="009A6C64" w:rsidRPr="00730585" w:rsidRDefault="00D66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F7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1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0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E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B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1E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0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1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FDD" w:rsidRPr="00B537C7" w:rsidRDefault="00D66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F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