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A42FA" w:rsidR="00380DB3" w:rsidRPr="0068293E" w:rsidRDefault="00044A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A475C" w:rsidR="00380DB3" w:rsidRPr="0068293E" w:rsidRDefault="00044A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D1DFF" w:rsidR="00240DC4" w:rsidRPr="00B03D55" w:rsidRDefault="00044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2BB77" w:rsidR="00240DC4" w:rsidRPr="00B03D55" w:rsidRDefault="00044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CE777" w:rsidR="00240DC4" w:rsidRPr="00B03D55" w:rsidRDefault="00044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39F98" w:rsidR="00240DC4" w:rsidRPr="00B03D55" w:rsidRDefault="00044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80D25" w:rsidR="00240DC4" w:rsidRPr="00B03D55" w:rsidRDefault="00044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6977F" w:rsidR="00240DC4" w:rsidRPr="00B03D55" w:rsidRDefault="00044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90EDC" w:rsidR="00240DC4" w:rsidRPr="00B03D55" w:rsidRDefault="00044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06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7E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A8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B4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47400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92024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CE198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E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E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C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1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3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2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7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2C0B0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84415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8EFDE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14CE3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FC85D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9A5B8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4DC3F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F7A72" w:rsidR="001835FB" w:rsidRPr="00DA1511" w:rsidRDefault="00044A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8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7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F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6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7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2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B7FB4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72F20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E32EF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8D781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F0602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6B43D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F21CF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E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7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4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0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6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D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0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58C70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E5CBC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E3CAF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744B3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C3FFF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19EAC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C3AD8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9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8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A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3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F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0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A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6A1E6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A0837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F16DC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04B7D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00B92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CE8A5" w:rsidR="009A6C64" w:rsidRPr="00730585" w:rsidRDefault="0004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CC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D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9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C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C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8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5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A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4AE5" w:rsidRPr="00B537C7" w:rsidRDefault="00044A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AE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