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AB9AF7" w:rsidR="00380DB3" w:rsidRPr="0068293E" w:rsidRDefault="00F86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4EC30" w:rsidR="00380DB3" w:rsidRPr="0068293E" w:rsidRDefault="00F86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19B0E" w:rsidR="00240DC4" w:rsidRPr="00B03D55" w:rsidRDefault="00F8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887DE" w:rsidR="00240DC4" w:rsidRPr="00B03D55" w:rsidRDefault="00F8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E87D0" w:rsidR="00240DC4" w:rsidRPr="00B03D55" w:rsidRDefault="00F8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F10FA" w:rsidR="00240DC4" w:rsidRPr="00B03D55" w:rsidRDefault="00F8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14172" w:rsidR="00240DC4" w:rsidRPr="00B03D55" w:rsidRDefault="00F8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CAC95" w:rsidR="00240DC4" w:rsidRPr="00B03D55" w:rsidRDefault="00F8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29ED7" w:rsidR="00240DC4" w:rsidRPr="00B03D55" w:rsidRDefault="00F8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5E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C9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70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6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1F86F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7E75D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00ED0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8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3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7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7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4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3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4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A3A21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ED15D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67379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144ED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32884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DEE4E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40E67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4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2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8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D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6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C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9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41E92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F1DE5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C2AFE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696A1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ADC6B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A598F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08D4D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5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A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A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D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6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A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9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186A2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349F7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5322A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D107E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90431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93A87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E4BF5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6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9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2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E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2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7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4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0081A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2E9B1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1CAAE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C1692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26AFD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AEDD4" w:rsidR="009A6C64" w:rsidRPr="00730585" w:rsidRDefault="00F8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1E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3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C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9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A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F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2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6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6C66" w:rsidRPr="00B537C7" w:rsidRDefault="00F86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BE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C6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