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732A2" w:rsidR="00380DB3" w:rsidRPr="0068293E" w:rsidRDefault="00C01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F2830" w:rsidR="00380DB3" w:rsidRPr="0068293E" w:rsidRDefault="00C01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2FAC0" w:rsidR="00240DC4" w:rsidRPr="00B03D55" w:rsidRDefault="00C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817D7" w:rsidR="00240DC4" w:rsidRPr="00B03D55" w:rsidRDefault="00C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9856D" w:rsidR="00240DC4" w:rsidRPr="00B03D55" w:rsidRDefault="00C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ADF77" w:rsidR="00240DC4" w:rsidRPr="00B03D55" w:rsidRDefault="00C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C8424" w:rsidR="00240DC4" w:rsidRPr="00B03D55" w:rsidRDefault="00C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50891" w:rsidR="00240DC4" w:rsidRPr="00B03D55" w:rsidRDefault="00C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D127C" w:rsidR="00240DC4" w:rsidRPr="00B03D55" w:rsidRDefault="00C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59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3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7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D1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A3229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7BAEB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03B7A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4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5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5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6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3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A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6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7D58E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8B93B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915C7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E9733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81BB9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9FE2C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FEBA9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8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6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5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B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C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8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66B36" w:rsidR="001835FB" w:rsidRPr="00DA1511" w:rsidRDefault="00C01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B792D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6FA6A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206EC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E851C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B5A43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7FB03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C91DD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4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1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0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5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2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5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4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26379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BF87D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4F259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44778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2875E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5632C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B5BD6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E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8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2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6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F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A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F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3BB61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6CE20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B54FB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BB466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093A7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CCBB2" w:rsidR="009A6C64" w:rsidRPr="00730585" w:rsidRDefault="00C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AB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8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E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7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4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D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F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4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79A" w:rsidRPr="00B537C7" w:rsidRDefault="00C01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79A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