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CF637" w:rsidR="00380DB3" w:rsidRPr="0068293E" w:rsidRDefault="00B33D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3A847" w:rsidR="00380DB3" w:rsidRPr="0068293E" w:rsidRDefault="00B33D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72217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A98DA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240BF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5F0B5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DB299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396C1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BC6F3" w:rsidR="00240DC4" w:rsidRPr="00B03D55" w:rsidRDefault="00B33D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71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B2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4B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73387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8866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68A12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6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2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E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6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6F24E" w:rsidR="001835FB" w:rsidRPr="00DA1511" w:rsidRDefault="00B33D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C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B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55672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498F6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75CC1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23ACC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86918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71136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1A6E4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2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C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E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6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4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C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C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96AF1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264D5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D730D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679BE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86A9A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61A7B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A8550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8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3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3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9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E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2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9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6B348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BB04A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D3500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D22DD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903F8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E83C3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CF6A0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8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6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7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F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A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1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E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A1861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2D26B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41CE9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0568B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C7C3A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D3ABD" w:rsidR="009A6C64" w:rsidRPr="00730585" w:rsidRDefault="00B3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F0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6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F9694" w:rsidR="001835FB" w:rsidRPr="00DA1511" w:rsidRDefault="00B33D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5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4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D6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3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5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DD4" w:rsidRPr="00B537C7" w:rsidRDefault="00B33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DD4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