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CC9A5" w:rsidR="00380DB3" w:rsidRPr="0068293E" w:rsidRDefault="004E3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32612" w:rsidR="00380DB3" w:rsidRPr="0068293E" w:rsidRDefault="004E3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BAF81" w:rsidR="00240DC4" w:rsidRPr="00B03D55" w:rsidRDefault="004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B9733" w:rsidR="00240DC4" w:rsidRPr="00B03D55" w:rsidRDefault="004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8FC64" w:rsidR="00240DC4" w:rsidRPr="00B03D55" w:rsidRDefault="004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2E4BE" w:rsidR="00240DC4" w:rsidRPr="00B03D55" w:rsidRDefault="004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168F2" w:rsidR="00240DC4" w:rsidRPr="00B03D55" w:rsidRDefault="004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104AF" w:rsidR="00240DC4" w:rsidRPr="00B03D55" w:rsidRDefault="004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2048F" w:rsidR="00240DC4" w:rsidRPr="00B03D55" w:rsidRDefault="004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86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0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8F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1F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A5980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18DC0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67402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E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3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C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8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8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7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D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F2C65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54D3D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0828D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C47C8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4AC2F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CC40D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1C4B5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6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1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C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A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E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9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4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11E12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92B46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41559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D491A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9037C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89375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A9FB4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B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E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3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A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7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D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D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42AE9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308B2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BFA36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2A620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26B10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649AF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5608F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E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1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A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B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1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5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6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8A7C8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1D403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3B9E4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A02CD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536AC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69599" w:rsidR="009A6C64" w:rsidRPr="00730585" w:rsidRDefault="004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C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9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F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F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2AAF0" w:rsidR="001835FB" w:rsidRPr="00DA1511" w:rsidRDefault="004E3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F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5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B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201" w:rsidRPr="00B537C7" w:rsidRDefault="004E3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4E320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