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94539" w:rsidR="00380DB3" w:rsidRPr="0068293E" w:rsidRDefault="00715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A288D" w:rsidR="00380DB3" w:rsidRPr="0068293E" w:rsidRDefault="00715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50B25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A28E6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99DE9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BA6B4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C3414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623DB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2D2BB" w:rsidR="00240DC4" w:rsidRPr="00B03D55" w:rsidRDefault="00715C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2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96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7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3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F7298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3EE05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4F86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35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3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D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8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C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F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E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73115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22A23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BBFD7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DDF10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4CEDD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5C06B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B4ECE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2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7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B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3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0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3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A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353AD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658F2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F8E27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B9C0C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D04AD3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7635C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5674E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E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F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D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E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3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B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8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F82DC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AF913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62790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98CF4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E4C57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EA45F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10B50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8B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2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8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1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3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4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B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21856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14BA9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24869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844E1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0E681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C1B58" w:rsidR="009A6C64" w:rsidRPr="00730585" w:rsidRDefault="00715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5E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C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0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0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7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7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1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F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C08" w:rsidRPr="00B537C7" w:rsidRDefault="00715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C0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