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6AA45" w:rsidR="00380DB3" w:rsidRPr="0068293E" w:rsidRDefault="00C04A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E8AE9" w:rsidR="00380DB3" w:rsidRPr="0068293E" w:rsidRDefault="00C04A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50596" w:rsidR="00240DC4" w:rsidRPr="00B03D55" w:rsidRDefault="00C04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60F21" w:rsidR="00240DC4" w:rsidRPr="00B03D55" w:rsidRDefault="00C04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72804" w:rsidR="00240DC4" w:rsidRPr="00B03D55" w:rsidRDefault="00C04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E21D1" w:rsidR="00240DC4" w:rsidRPr="00B03D55" w:rsidRDefault="00C04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3419D" w:rsidR="00240DC4" w:rsidRPr="00B03D55" w:rsidRDefault="00C04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0778F" w:rsidR="00240DC4" w:rsidRPr="00B03D55" w:rsidRDefault="00C04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C2ECC" w:rsidR="00240DC4" w:rsidRPr="00B03D55" w:rsidRDefault="00C04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3D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04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1F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BB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C1350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04870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3E5D4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8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4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5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C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D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7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4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BFB9E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416B9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98ED3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45A4B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15279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D8B1B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EABC6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0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8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8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8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D3220" w:rsidR="001835FB" w:rsidRPr="00DA1511" w:rsidRDefault="00C04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E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0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C8CB1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B601C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281EB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884AC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2F2F2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81CE5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69B8B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E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2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E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6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F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9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9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AFF1B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2DAC2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D61A5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D8ABC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A606A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40C00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D55C2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9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E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7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0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1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D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F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701BA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B8179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32B68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72163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CC4EF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F8CB5" w:rsidR="009A6C64" w:rsidRPr="00730585" w:rsidRDefault="00C04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5F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42E98" w:rsidR="001835FB" w:rsidRPr="00DA1511" w:rsidRDefault="00C04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2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5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8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B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5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6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A2C" w:rsidRPr="00B537C7" w:rsidRDefault="00C04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A2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