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7C4E2" w:rsidR="00380DB3" w:rsidRPr="0068293E" w:rsidRDefault="001A5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B60BA" w:rsidR="00380DB3" w:rsidRPr="0068293E" w:rsidRDefault="001A5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007C3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8C972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A7072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AAD55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99120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1220C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EC2E0" w:rsidR="00240DC4" w:rsidRPr="00B03D55" w:rsidRDefault="001A5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A8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D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4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7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2D29F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560BC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C08B0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9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3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D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3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6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C6744" w:rsidR="001835FB" w:rsidRPr="00DA1511" w:rsidRDefault="001A5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8E2FD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FE091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D8F38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27E12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9D5BE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DDB3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F8ECB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8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6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C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B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9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D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11A30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0E864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4F968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1A08D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8FE92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E92E9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D360F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6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0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0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9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A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6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F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BD48F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792B1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407F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B65E6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802D9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AF154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2192E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6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3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2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0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2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9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C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07EBA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8EA85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2DD56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0526E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F87BC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93EBB" w:rsidR="009A6C64" w:rsidRPr="00730585" w:rsidRDefault="001A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B4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A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9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7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7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8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3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2F5" w:rsidRPr="00B537C7" w:rsidRDefault="001A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2F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