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62C19E" w:rsidR="00380DB3" w:rsidRPr="0068293E" w:rsidRDefault="007A60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3F18B" w:rsidR="00380DB3" w:rsidRPr="0068293E" w:rsidRDefault="007A60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CEE6A" w:rsidR="00240DC4" w:rsidRPr="00B03D55" w:rsidRDefault="007A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B83C8" w:rsidR="00240DC4" w:rsidRPr="00B03D55" w:rsidRDefault="007A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835A4" w:rsidR="00240DC4" w:rsidRPr="00B03D55" w:rsidRDefault="007A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9AD1B" w:rsidR="00240DC4" w:rsidRPr="00B03D55" w:rsidRDefault="007A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91353" w:rsidR="00240DC4" w:rsidRPr="00B03D55" w:rsidRDefault="007A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E0852" w:rsidR="00240DC4" w:rsidRPr="00B03D55" w:rsidRDefault="007A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24D5A" w:rsidR="00240DC4" w:rsidRPr="00B03D55" w:rsidRDefault="007A60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6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2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14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A9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A4563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D8962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52B71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3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8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D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1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4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C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44C9A" w:rsidR="001835FB" w:rsidRPr="00DA1511" w:rsidRDefault="007A60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68D3C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69B4B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7F051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8B527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0C384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1DF2B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B4F7F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4D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0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B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A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9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7DABC" w:rsidR="001835FB" w:rsidRPr="00DA1511" w:rsidRDefault="007A60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5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8F30E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72899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56DEB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88862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8EC2C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0BC45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2572D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1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0D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6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4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9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39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7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B010B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4EC8E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BB7B1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22728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0040D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369DD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071B0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D3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3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3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4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8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0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6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28DA1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571B5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3E462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EA57F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E715B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2186B" w:rsidR="009A6C64" w:rsidRPr="00730585" w:rsidRDefault="007A60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AF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0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7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D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F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F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F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8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60E4" w:rsidRPr="00B537C7" w:rsidRDefault="007A60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0E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