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26488" w:rsidR="00380DB3" w:rsidRPr="0068293E" w:rsidRDefault="00BF10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60045" w:rsidR="00380DB3" w:rsidRPr="0068293E" w:rsidRDefault="00BF10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61FB8" w:rsidR="00240DC4" w:rsidRPr="00B03D55" w:rsidRDefault="00BF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B1DBB" w:rsidR="00240DC4" w:rsidRPr="00B03D55" w:rsidRDefault="00BF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6A2D5" w:rsidR="00240DC4" w:rsidRPr="00B03D55" w:rsidRDefault="00BF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D29A5" w:rsidR="00240DC4" w:rsidRPr="00B03D55" w:rsidRDefault="00BF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B4B74" w:rsidR="00240DC4" w:rsidRPr="00B03D55" w:rsidRDefault="00BF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73707" w:rsidR="00240DC4" w:rsidRPr="00B03D55" w:rsidRDefault="00BF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E89EA" w:rsidR="00240DC4" w:rsidRPr="00B03D55" w:rsidRDefault="00BF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50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F3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A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47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1FDF3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B412A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7F321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7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3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E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D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8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F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7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57669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DD60F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8E0A8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39345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EA49E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2D032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EFC1B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C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9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F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5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E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9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A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79896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B5AE0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F1A59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C25A8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C3A3F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5DCB3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EA342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5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A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2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D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3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0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5495B" w:rsidR="001835FB" w:rsidRPr="00DA1511" w:rsidRDefault="00BF10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29EFB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6FA6F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C8708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4FD39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36768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FB4FD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84CBD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A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64E9B" w:rsidR="001835FB" w:rsidRPr="00DA1511" w:rsidRDefault="00BF10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4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3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2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F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4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8B82A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6475B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44AFA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B6A15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B66BA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CDB4B" w:rsidR="009A6C64" w:rsidRPr="00730585" w:rsidRDefault="00BF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39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D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C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D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1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0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5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D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036" w:rsidRPr="00B537C7" w:rsidRDefault="00BF1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03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