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04A2E" w:rsidR="00380DB3" w:rsidRPr="0068293E" w:rsidRDefault="00DC1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729D3" w:rsidR="00380DB3" w:rsidRPr="0068293E" w:rsidRDefault="00DC1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2CF7A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6498C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86137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293F7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1EC9B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60F8C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F38B2" w:rsidR="00240DC4" w:rsidRPr="00B03D55" w:rsidRDefault="00DC1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C2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F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F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4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CFA05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6C10E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1B451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1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1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A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1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0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9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F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66506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EA6EF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5FC05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BCE76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5284A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53DA9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DC148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7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2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C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7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B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C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75B9B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3FBFF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8BA34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08936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7C153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05B76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CA499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1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7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C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C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0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1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3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5B3A8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F45EE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7240B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BA86F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DC3B0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AA542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E5BFD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A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E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9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9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2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CD909" w:rsidR="001835FB" w:rsidRPr="00DA1511" w:rsidRDefault="00DC1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FA229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BDA95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4C800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22BBD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501A8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3F3E" w:rsidR="009A6C64" w:rsidRPr="00730585" w:rsidRDefault="00DC1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CA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C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D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9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4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D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9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D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F70" w:rsidRPr="00B537C7" w:rsidRDefault="00DC1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F7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