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4A14A" w:rsidR="00380DB3" w:rsidRPr="0068293E" w:rsidRDefault="00894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2469B" w:rsidR="00380DB3" w:rsidRPr="0068293E" w:rsidRDefault="00894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B8876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15333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ECD70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23819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D1F18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B8E89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84769" w:rsidR="00240DC4" w:rsidRPr="00B03D55" w:rsidRDefault="0089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F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6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8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D6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20C56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B9A1D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F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2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C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0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F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0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4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78ED9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29BD5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BD78F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E66A8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ADB11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BB97B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5EE74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F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9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5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2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7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9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43730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C32C8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A24DB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5E7CD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088DA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269C5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210D7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6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5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4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A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F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0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C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B5BB0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1E438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C0A36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3D0C9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013DD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81F7E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99297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9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D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0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D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6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C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9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E19CE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94568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D1DBA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BF67D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03D83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398A7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8A928" w:rsidR="009A6C64" w:rsidRPr="00730585" w:rsidRDefault="0089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0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8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A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B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4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4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E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3EE" w:rsidRPr="00B537C7" w:rsidRDefault="00894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3E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