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2459D" w:rsidR="00380DB3" w:rsidRPr="0068293E" w:rsidRDefault="00672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E0C96" w:rsidR="00380DB3" w:rsidRPr="0068293E" w:rsidRDefault="00672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42FCA" w:rsidR="00240DC4" w:rsidRPr="00B03D55" w:rsidRDefault="00672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81562" w:rsidR="00240DC4" w:rsidRPr="00B03D55" w:rsidRDefault="00672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36731" w:rsidR="00240DC4" w:rsidRPr="00B03D55" w:rsidRDefault="00672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5FEA1" w:rsidR="00240DC4" w:rsidRPr="00B03D55" w:rsidRDefault="00672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B8800" w:rsidR="00240DC4" w:rsidRPr="00B03D55" w:rsidRDefault="00672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50B70" w:rsidR="00240DC4" w:rsidRPr="00B03D55" w:rsidRDefault="00672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D51AE" w:rsidR="00240DC4" w:rsidRPr="00B03D55" w:rsidRDefault="00672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58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1F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CB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F1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F2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E2B62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9D299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A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A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E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D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6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F9759" w:rsidR="001835FB" w:rsidRPr="00DA1511" w:rsidRDefault="00672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1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6BD93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31EBC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E8443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8722F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15F79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30875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795F5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3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F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4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1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8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8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0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B3C80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4AB2D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8FB70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66F34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7BE4A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B66CC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75443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C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7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2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4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C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3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8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554E7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CCABE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C836D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EEDA7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86707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BE53F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7991C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6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A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A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F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5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6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9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A0B3A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18034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53168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23D1A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90417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9C5A0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A6611" w:rsidR="009A6C64" w:rsidRPr="00730585" w:rsidRDefault="0067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D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0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5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E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E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F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A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FD5" w:rsidRPr="00B537C7" w:rsidRDefault="00672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2FD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