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876BF" w:rsidR="00380DB3" w:rsidRPr="0068293E" w:rsidRDefault="00BD5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A4E0C" w:rsidR="00380DB3" w:rsidRPr="0068293E" w:rsidRDefault="00BD5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A7E05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D6AD3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BB97A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0312E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CC7E1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6DAE2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54473" w:rsidR="00240DC4" w:rsidRPr="00B03D55" w:rsidRDefault="00BD5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0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54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6C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2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3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3E21E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1439E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6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0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D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6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0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6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B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C0264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6EB0A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86DB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E64BA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C30A6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249A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76200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4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3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6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A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3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6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7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E1536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9B643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DA099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5ADA8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66DE8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F49EB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A3BD3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0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1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6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3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3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5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3D27D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23584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5DD0C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9F54D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64B89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22BB1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A64D2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E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B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E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4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C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2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A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6E56A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6DBB4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C41FF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7B38D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E8DAF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A72A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597A7" w:rsidR="009A6C64" w:rsidRPr="00730585" w:rsidRDefault="00BD5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B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7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C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0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E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B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7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E8D" w:rsidRPr="00B537C7" w:rsidRDefault="00BD5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E8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