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8884A" w:rsidR="00380DB3" w:rsidRPr="0068293E" w:rsidRDefault="00AB6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E599D" w:rsidR="00380DB3" w:rsidRPr="0068293E" w:rsidRDefault="00AB6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0B7A5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224C8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A80B3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42F3B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5FC95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C4161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EE592" w:rsidR="00240DC4" w:rsidRPr="00B03D55" w:rsidRDefault="00AB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0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F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6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1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BF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A858C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2ECD6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C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7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A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3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1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2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4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0E9EF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6D6A1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DD1E0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36982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4A030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D0105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0A1C2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B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4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9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3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2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C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A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46C55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DC3A7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5E46D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2DDB3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796A8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37056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86B18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C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7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9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F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B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9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1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E0A77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5D8BC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3EFC8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707B6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E56E1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5384F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AEB5A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4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8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2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F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7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E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3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E0607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D34A8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08C23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40931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9F8F3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9DB45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53523" w:rsidR="009A6C64" w:rsidRPr="00730585" w:rsidRDefault="00AB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A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9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D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1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0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D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4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FE2" w:rsidRPr="00B537C7" w:rsidRDefault="00AB6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FE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