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FA2C8" w:rsidR="00380DB3" w:rsidRPr="0068293E" w:rsidRDefault="00373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03DF8" w:rsidR="00380DB3" w:rsidRPr="0068293E" w:rsidRDefault="00373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775F0" w:rsidR="00240DC4" w:rsidRPr="00B03D55" w:rsidRDefault="00373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881E2" w:rsidR="00240DC4" w:rsidRPr="00B03D55" w:rsidRDefault="00373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8BEAD" w:rsidR="00240DC4" w:rsidRPr="00B03D55" w:rsidRDefault="00373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ED455" w:rsidR="00240DC4" w:rsidRPr="00B03D55" w:rsidRDefault="00373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D707E" w:rsidR="00240DC4" w:rsidRPr="00B03D55" w:rsidRDefault="00373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01CCF" w:rsidR="00240DC4" w:rsidRPr="00B03D55" w:rsidRDefault="00373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F27D7" w:rsidR="00240DC4" w:rsidRPr="00B03D55" w:rsidRDefault="00373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6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7F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50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EB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5C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80C2A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A153C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6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B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7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F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A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7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D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CD877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21FF8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03068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6D6ED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705EC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B7247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BA0ED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9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1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D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0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A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B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9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9347A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A09DE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3170B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A37DB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E619E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5103F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C8D25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E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9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7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D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3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C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F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BF107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EF5DE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8C934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DAA1D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0933B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63798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537FD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A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A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B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3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D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F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1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64030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6DE5F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CB315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61BE0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1EDB9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D3D29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D80E9" w:rsidR="009A6C64" w:rsidRPr="00730585" w:rsidRDefault="00373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9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D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F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8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9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0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7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E83" w:rsidRPr="00B537C7" w:rsidRDefault="00373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E8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