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15843" w:rsidR="00380DB3" w:rsidRPr="0068293E" w:rsidRDefault="00A66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26948" w:rsidR="00380DB3" w:rsidRPr="0068293E" w:rsidRDefault="00A66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18284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A60A7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1A105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C4C6D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0520F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CDE0F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EA091" w:rsidR="00240DC4" w:rsidRPr="00B03D55" w:rsidRDefault="00A6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DC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E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A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88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23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57AC1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9D910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A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7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B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4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3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3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8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9B1FC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D158D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D6A25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11F0A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A4645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4B06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945D0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D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0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D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0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6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8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8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7197C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766C7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68372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615DC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F71B4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382F3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0F628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9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E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9C2DC" w:rsidR="001835FB" w:rsidRPr="00DA1511" w:rsidRDefault="00A66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1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9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3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0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B0815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59B29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0DA0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EB1CD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4FD3C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B96F4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51EC5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1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E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A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7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3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A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A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EF43F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8FC67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16F7D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448F8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92AC5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CDFBE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CFCAD" w:rsidR="009A6C64" w:rsidRPr="00730585" w:rsidRDefault="00A6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C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7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E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0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A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0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6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4E7" w:rsidRPr="00B537C7" w:rsidRDefault="00A66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4E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