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E5F57" w:rsidR="00380DB3" w:rsidRPr="0068293E" w:rsidRDefault="00AD1F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E6BA9" w:rsidR="00380DB3" w:rsidRPr="0068293E" w:rsidRDefault="00AD1F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F8870" w:rsidR="00240DC4" w:rsidRPr="00B03D55" w:rsidRDefault="00AD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A23AE" w:rsidR="00240DC4" w:rsidRPr="00B03D55" w:rsidRDefault="00AD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C1306" w:rsidR="00240DC4" w:rsidRPr="00B03D55" w:rsidRDefault="00AD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B2274" w:rsidR="00240DC4" w:rsidRPr="00B03D55" w:rsidRDefault="00AD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FE8FF" w:rsidR="00240DC4" w:rsidRPr="00B03D55" w:rsidRDefault="00AD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2DC67" w:rsidR="00240DC4" w:rsidRPr="00B03D55" w:rsidRDefault="00AD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ED032" w:rsidR="00240DC4" w:rsidRPr="00B03D55" w:rsidRDefault="00AD1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4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A4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15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7D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BF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82781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FEADB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C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6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7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6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8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0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1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0E545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C88FC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BEA50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DACA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85E78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BC60E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F171A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8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F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8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1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C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9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6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8CBEC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FE9E7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A8D44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4813A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B4D65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0540C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44DE3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3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D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A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E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4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5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C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E09FA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A1CE4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61BBB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7C125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1AA80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C900C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62E50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1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3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2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9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6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E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B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8B11A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17953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5DE82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3EC44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C3435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FCB99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54F12" w:rsidR="009A6C64" w:rsidRPr="00730585" w:rsidRDefault="00AD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F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8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5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B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B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2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7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FD9" w:rsidRPr="00B537C7" w:rsidRDefault="00AD1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FD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