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A7E20" w:rsidR="00380DB3" w:rsidRPr="0068293E" w:rsidRDefault="000E1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05557" w:rsidR="00380DB3" w:rsidRPr="0068293E" w:rsidRDefault="000E1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2246C" w:rsidR="00240DC4" w:rsidRPr="00B03D55" w:rsidRDefault="000E1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85D12" w:rsidR="00240DC4" w:rsidRPr="00B03D55" w:rsidRDefault="000E1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82840" w:rsidR="00240DC4" w:rsidRPr="00B03D55" w:rsidRDefault="000E1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84D51" w:rsidR="00240DC4" w:rsidRPr="00B03D55" w:rsidRDefault="000E1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EF596" w:rsidR="00240DC4" w:rsidRPr="00B03D55" w:rsidRDefault="000E1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1C9AD" w:rsidR="00240DC4" w:rsidRPr="00B03D55" w:rsidRDefault="000E1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1054E" w:rsidR="00240DC4" w:rsidRPr="00B03D55" w:rsidRDefault="000E1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6A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19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43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55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DD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318AC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8334E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6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9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0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4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9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D75F3" w:rsidR="001835FB" w:rsidRPr="00DA1511" w:rsidRDefault="000E1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5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29CFD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BB376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0C221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347C4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6A9F4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A7592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75314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D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0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4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5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2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D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B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85038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471FB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87263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FB41E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1851C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AFA2B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D92B0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A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5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8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D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C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C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ECE7A" w:rsidR="001835FB" w:rsidRPr="00DA1511" w:rsidRDefault="000E1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D8BFB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80E56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E380C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7BE5E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FCAA8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2883E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03C55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F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A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8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F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E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1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7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34B61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3A1B0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E28A1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12044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23F3C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873BC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977C2" w:rsidR="009A6C64" w:rsidRPr="00730585" w:rsidRDefault="000E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F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E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9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F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0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C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4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53E" w:rsidRPr="00B537C7" w:rsidRDefault="000E1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53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