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164D9" w:rsidR="00380DB3" w:rsidRPr="0068293E" w:rsidRDefault="00C47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3C879" w:rsidR="00380DB3" w:rsidRPr="0068293E" w:rsidRDefault="00C47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79316" w:rsidR="00240DC4" w:rsidRPr="00B03D55" w:rsidRDefault="00C47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B22C5" w:rsidR="00240DC4" w:rsidRPr="00B03D55" w:rsidRDefault="00C47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4D02F" w:rsidR="00240DC4" w:rsidRPr="00B03D55" w:rsidRDefault="00C47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9C986" w:rsidR="00240DC4" w:rsidRPr="00B03D55" w:rsidRDefault="00C47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46FB6" w:rsidR="00240DC4" w:rsidRPr="00B03D55" w:rsidRDefault="00C47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D49B2" w:rsidR="00240DC4" w:rsidRPr="00B03D55" w:rsidRDefault="00C47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41E4C" w:rsidR="00240DC4" w:rsidRPr="00B03D55" w:rsidRDefault="00C47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EB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50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31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FE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21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6EFCA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4BF73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2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0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5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D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6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D6EBB" w:rsidR="001835FB" w:rsidRPr="00DA1511" w:rsidRDefault="00C47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1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CCF9F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D3E2E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89B7D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2949C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9D313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059BD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060C4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5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7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1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B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3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F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D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4C33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55B23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C2BE1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C111D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2554A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12CD1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46039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4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6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C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9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E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1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C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E762C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13BD1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313D6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EC333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4339D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1A91D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5C4FD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8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0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C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3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C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1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2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88253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2AEAA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2454C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C7AAF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12E5F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510E9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355F6" w:rsidR="009A6C64" w:rsidRPr="00730585" w:rsidRDefault="00C4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C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3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9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B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C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6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5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4AC" w:rsidRPr="00B537C7" w:rsidRDefault="00C47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4A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