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1807F3" w:rsidR="00380DB3" w:rsidRPr="0068293E" w:rsidRDefault="00317D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2AA0A" w:rsidR="00380DB3" w:rsidRPr="0068293E" w:rsidRDefault="00317D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5F37B" w:rsidR="00240DC4" w:rsidRPr="00B03D55" w:rsidRDefault="0031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92E3F" w:rsidR="00240DC4" w:rsidRPr="00B03D55" w:rsidRDefault="0031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06280" w:rsidR="00240DC4" w:rsidRPr="00B03D55" w:rsidRDefault="0031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84659" w:rsidR="00240DC4" w:rsidRPr="00B03D55" w:rsidRDefault="0031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B1000" w:rsidR="00240DC4" w:rsidRPr="00B03D55" w:rsidRDefault="0031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9ED2C" w:rsidR="00240DC4" w:rsidRPr="00B03D55" w:rsidRDefault="0031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CE526" w:rsidR="00240DC4" w:rsidRPr="00B03D55" w:rsidRDefault="00317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1E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C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E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2E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F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50020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CBE8B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8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E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F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D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1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2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6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FA282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111DC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48FF7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1289E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5BB47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11765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AB46D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2A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7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3D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0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E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B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8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8C6EF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69AFE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29EC5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86517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465FC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530C7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EA660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4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4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1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B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9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D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1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FAD9B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AA63A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F1E6F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D28DA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25DC4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1C0B0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12E9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3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7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F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4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4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9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D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FC045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61E0C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3FA03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5E922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21DD3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AC3DF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2A9EF" w:rsidR="009A6C64" w:rsidRPr="00730585" w:rsidRDefault="00317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F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B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B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D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F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8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D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DA3" w:rsidRPr="00B537C7" w:rsidRDefault="00317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DA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