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806A6" w:rsidR="00380DB3" w:rsidRPr="0068293E" w:rsidRDefault="00EB40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768E55" w:rsidR="00380DB3" w:rsidRPr="0068293E" w:rsidRDefault="00EB40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3C647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DDA80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62B119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88F23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C5655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0041E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7E645" w:rsidR="00240DC4" w:rsidRPr="00B03D55" w:rsidRDefault="00EB40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F3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70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9E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4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3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055BA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86575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A8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B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B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6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9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5C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9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6EB90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D3F55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A8C82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D8914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F7AE3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0FDEE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8D7FA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7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3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9C95F" w:rsidR="001835FB" w:rsidRPr="00DA1511" w:rsidRDefault="00EB40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0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3A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0A5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2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537E1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09B07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18A04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CC400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09316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22F18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2AE07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D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8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8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8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7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5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B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D8725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43CFB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9438E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5B2EE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A280B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04B86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45E5A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6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4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1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E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F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E0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4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243CD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6ED68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01A1D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E8A4C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5AE83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37D40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72DE0" w:rsidR="009A6C64" w:rsidRPr="00730585" w:rsidRDefault="00EB40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F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CE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6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C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8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7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08D" w:rsidRPr="00B537C7" w:rsidRDefault="00EB40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08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