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23E43" w:rsidR="00380DB3" w:rsidRPr="0068293E" w:rsidRDefault="007B7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BEC0D" w:rsidR="00380DB3" w:rsidRPr="0068293E" w:rsidRDefault="007B7D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506CC" w:rsidR="00240DC4" w:rsidRPr="00B03D55" w:rsidRDefault="007B7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2F641" w:rsidR="00240DC4" w:rsidRPr="00B03D55" w:rsidRDefault="007B7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03D09" w:rsidR="00240DC4" w:rsidRPr="00B03D55" w:rsidRDefault="007B7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C37CF" w:rsidR="00240DC4" w:rsidRPr="00B03D55" w:rsidRDefault="007B7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6307E" w:rsidR="00240DC4" w:rsidRPr="00B03D55" w:rsidRDefault="007B7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FC517" w:rsidR="00240DC4" w:rsidRPr="00B03D55" w:rsidRDefault="007B7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3F70C" w:rsidR="00240DC4" w:rsidRPr="00B03D55" w:rsidRDefault="007B7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B5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CA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72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6F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57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FD546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4A9D8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C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5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9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5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A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5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4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E0CCE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DE815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12501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80BA3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A8B6E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32397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A1A5D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E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D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58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3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3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9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2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58A36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0A719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0347B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2A697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E1E67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35BE5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F9320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4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7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A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D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1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9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B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3DA18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E73EA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FA537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01676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2E0D3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16AF5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FD8A2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03F85" w:rsidR="001835FB" w:rsidRPr="00DA1511" w:rsidRDefault="007B7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1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1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A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7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0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6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7B544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5306C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8C4D0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531DC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CEE7B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5C687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76B89" w:rsidR="009A6C64" w:rsidRPr="00730585" w:rsidRDefault="007B7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1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9F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3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6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5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D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5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D72" w:rsidRPr="00B537C7" w:rsidRDefault="007B7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D7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