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CA608" w:rsidR="00380DB3" w:rsidRPr="0068293E" w:rsidRDefault="00166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A4C79" w:rsidR="00380DB3" w:rsidRPr="0068293E" w:rsidRDefault="00166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17B1D" w:rsidR="00240DC4" w:rsidRPr="00B03D55" w:rsidRDefault="00166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0F39F" w:rsidR="00240DC4" w:rsidRPr="00B03D55" w:rsidRDefault="00166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B9F3B" w:rsidR="00240DC4" w:rsidRPr="00B03D55" w:rsidRDefault="00166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02890" w:rsidR="00240DC4" w:rsidRPr="00B03D55" w:rsidRDefault="00166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5C794" w:rsidR="00240DC4" w:rsidRPr="00B03D55" w:rsidRDefault="00166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E22D7" w:rsidR="00240DC4" w:rsidRPr="00B03D55" w:rsidRDefault="00166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96AF7" w:rsidR="00240DC4" w:rsidRPr="00B03D55" w:rsidRDefault="00166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4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B0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B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74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4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225AC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D9B71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5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6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3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B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A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ECF44" w:rsidR="001835FB" w:rsidRPr="00DA1511" w:rsidRDefault="00166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0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BFDC7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B500D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C8C4D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7FE09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D35F7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78611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BCBC9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3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A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F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9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C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F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5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1525F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2A529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3CDC1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E7CDF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44C9F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AC0A3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31F06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2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6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9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9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C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C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9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31ABE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436D0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E40DE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082A9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D72B4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52BA2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634E8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5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7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B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1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6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7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8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BA28B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75C5F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1107F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467AE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7C48A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0819C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8F2D8" w:rsidR="009A6C64" w:rsidRPr="00730585" w:rsidRDefault="0016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7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F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2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A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B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9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9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CDB" w:rsidRPr="00B537C7" w:rsidRDefault="00166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C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