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D58EF" w:rsidR="00380DB3" w:rsidRPr="0068293E" w:rsidRDefault="008E2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6C267" w:rsidR="00380DB3" w:rsidRPr="0068293E" w:rsidRDefault="008E2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DDCB9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8C00E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5FA8A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AE821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5DCFC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B6DAC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2C0E9" w:rsidR="00240DC4" w:rsidRPr="00B03D55" w:rsidRDefault="008E2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E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8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4D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D5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4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CE8CD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CC803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A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B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0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5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B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2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7E839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CB6B6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B3C7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7C22A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A1B78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5D8CE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37DA7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4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A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6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0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C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B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8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E9095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D4C0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DC53B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A715A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B2E50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D5C2E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3E837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D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E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4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B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C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6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0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A65CA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3F960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D6B1E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C510C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FFC79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EC6D2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06481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F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2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3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E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E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C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83FE4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66585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90E13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E1BD4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01782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E787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793DB" w:rsidR="009A6C64" w:rsidRPr="00730585" w:rsidRDefault="008E2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7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1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D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E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2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3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F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30A" w:rsidRPr="00B537C7" w:rsidRDefault="008E2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30A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