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C0F20" w:rsidR="00380DB3" w:rsidRPr="0068293E" w:rsidRDefault="00604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C78D6" w:rsidR="00380DB3" w:rsidRPr="0068293E" w:rsidRDefault="00604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521A2" w:rsidR="00240DC4" w:rsidRPr="00B03D55" w:rsidRDefault="00604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F1C4D" w:rsidR="00240DC4" w:rsidRPr="00B03D55" w:rsidRDefault="00604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71FE2" w:rsidR="00240DC4" w:rsidRPr="00B03D55" w:rsidRDefault="00604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9A220" w:rsidR="00240DC4" w:rsidRPr="00B03D55" w:rsidRDefault="00604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418D5" w:rsidR="00240DC4" w:rsidRPr="00B03D55" w:rsidRDefault="00604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82805" w:rsidR="00240DC4" w:rsidRPr="00B03D55" w:rsidRDefault="00604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155C6" w:rsidR="00240DC4" w:rsidRPr="00B03D55" w:rsidRDefault="00604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4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B8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B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4F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4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178E3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E3B3E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B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8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6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9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C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7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3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FE7A9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1D7D8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70325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45FAB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7B1D5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54EEE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B2AA0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7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2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0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7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E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1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E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4B4BC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B5E36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66338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2E128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0D930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A9329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83E2A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6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A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9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4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8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C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5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DE2E9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1561E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9E4C1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FDAE2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30A34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432C0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4D0AF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6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1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9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D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B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B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6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AA664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4B2F7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2F26D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8F13E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38D3E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02234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15F31" w:rsidR="009A6C64" w:rsidRPr="00730585" w:rsidRDefault="0060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D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2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B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B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E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C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D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C7E" w:rsidRPr="00B537C7" w:rsidRDefault="00604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C7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