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7F477" w:rsidR="00380DB3" w:rsidRPr="0068293E" w:rsidRDefault="002B7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3BEC9" w:rsidR="00380DB3" w:rsidRPr="0068293E" w:rsidRDefault="002B7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A4F13" w:rsidR="00240DC4" w:rsidRPr="00B03D55" w:rsidRDefault="002B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A993C" w:rsidR="00240DC4" w:rsidRPr="00B03D55" w:rsidRDefault="002B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79C29" w:rsidR="00240DC4" w:rsidRPr="00B03D55" w:rsidRDefault="002B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4A520" w:rsidR="00240DC4" w:rsidRPr="00B03D55" w:rsidRDefault="002B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FFD88" w:rsidR="00240DC4" w:rsidRPr="00B03D55" w:rsidRDefault="002B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AFF7C" w:rsidR="00240DC4" w:rsidRPr="00B03D55" w:rsidRDefault="002B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08AD6" w:rsidR="00240DC4" w:rsidRPr="00B03D55" w:rsidRDefault="002B72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AF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83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9C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61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E4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94178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589D3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1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E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E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B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4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1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5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E91A4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16F22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672A2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FE3A0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B66BE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106EB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83AC7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6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1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8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7C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1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3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3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6F307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0B509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DD4CF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67672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99BE1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9BA1D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2FF39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6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E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9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A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D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5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6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DFFAB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26460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1E826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0585B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27C01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1755E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477A3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6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1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73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A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C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0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E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A0B53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81ED5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2AD73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FF7EF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F1351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47EF9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6271A" w:rsidR="009A6C64" w:rsidRPr="00730585" w:rsidRDefault="002B7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1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3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4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7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4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8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6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2D3" w:rsidRPr="00B537C7" w:rsidRDefault="002B7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2D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