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20CE8" w:rsidR="00380DB3" w:rsidRPr="0068293E" w:rsidRDefault="00710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C7B04" w:rsidR="00380DB3" w:rsidRPr="0068293E" w:rsidRDefault="00710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AAD84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2C132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4AFDF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876A6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63299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0AE17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264A9" w:rsidR="00240DC4" w:rsidRPr="00B03D55" w:rsidRDefault="0071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8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46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A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7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9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FE750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38F58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D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0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C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4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F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E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2370B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41A02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DD833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23C27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530A9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A1B06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B01F6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6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C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A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8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B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7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4479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4A929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2400C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BEFBC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7F05B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FEEF6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A11AC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4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A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F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8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C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4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F0ED6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C2FA0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96648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C8C77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FD3CE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B62B2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F5895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8934C" w:rsidR="001835FB" w:rsidRPr="00DA1511" w:rsidRDefault="00710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B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5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5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D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5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6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6A6B8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550F0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2DF7C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327BD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DFE0C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9BF39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47D51" w:rsidR="009A6C64" w:rsidRPr="00730585" w:rsidRDefault="0071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E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4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8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7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9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8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DD5" w:rsidRPr="00B537C7" w:rsidRDefault="00710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DD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