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9CD4E1" w:rsidR="00380DB3" w:rsidRPr="0068293E" w:rsidRDefault="00EE2E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25FCA" w:rsidR="00380DB3" w:rsidRPr="0068293E" w:rsidRDefault="00EE2E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15111" w:rsidR="00240DC4" w:rsidRPr="00B03D55" w:rsidRDefault="00EE2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CFB40" w:rsidR="00240DC4" w:rsidRPr="00B03D55" w:rsidRDefault="00EE2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7DA33" w:rsidR="00240DC4" w:rsidRPr="00B03D55" w:rsidRDefault="00EE2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A2375" w:rsidR="00240DC4" w:rsidRPr="00B03D55" w:rsidRDefault="00EE2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61EB30" w:rsidR="00240DC4" w:rsidRPr="00B03D55" w:rsidRDefault="00EE2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6BE74" w:rsidR="00240DC4" w:rsidRPr="00B03D55" w:rsidRDefault="00EE2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ADC0B" w:rsidR="00240DC4" w:rsidRPr="00B03D55" w:rsidRDefault="00EE2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19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77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D0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92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17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055F6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17D84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6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0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4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F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8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E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9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90F93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DBF01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6EC03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E653F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85C6F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84D72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513CB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74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5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8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E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ED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0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5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9A2A2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33F79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1CDD5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E8BC4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A3022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8AF7F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1BBE2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1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6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2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4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5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1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1C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C479C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DBFC6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BFBD4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39017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05D40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0F7B7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7261C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4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2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8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B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6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B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D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1807C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8A04E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28B12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1F3D7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0C5F9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4AF7B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A093B" w:rsidR="009A6C64" w:rsidRPr="00730585" w:rsidRDefault="00EE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A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A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DF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4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7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C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1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2EBD" w:rsidRPr="00B537C7" w:rsidRDefault="00EE2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C5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2EBD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