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3D019" w:rsidR="00380DB3" w:rsidRPr="0068293E" w:rsidRDefault="003D68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081BD" w:rsidR="00380DB3" w:rsidRPr="0068293E" w:rsidRDefault="003D68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C9557" w:rsidR="00240DC4" w:rsidRPr="00B03D55" w:rsidRDefault="003D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156780" w:rsidR="00240DC4" w:rsidRPr="00B03D55" w:rsidRDefault="003D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60E1A" w:rsidR="00240DC4" w:rsidRPr="00B03D55" w:rsidRDefault="003D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713AD" w:rsidR="00240DC4" w:rsidRPr="00B03D55" w:rsidRDefault="003D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6065B" w:rsidR="00240DC4" w:rsidRPr="00B03D55" w:rsidRDefault="003D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B626F" w:rsidR="00240DC4" w:rsidRPr="00B03D55" w:rsidRDefault="003D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95AC0E" w:rsidR="00240DC4" w:rsidRPr="00B03D55" w:rsidRDefault="003D68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E0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7A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3C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42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F7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DDEFB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91E4D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F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28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5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1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C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F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C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99CF7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41F3B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A1876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53C0F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5D078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8DAB3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EC35F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7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E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92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D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B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A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9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87C54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97B43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880B1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AC122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22E3C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24630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02E3A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6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A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D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0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74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B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A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A07BB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67DDF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F67B4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D5670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173FB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46B2D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9D068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7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7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A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9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B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0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C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52AC3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D25C6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DC0D6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B6C3A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09992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8C239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B8B42" w:rsidR="009A6C64" w:rsidRPr="00730585" w:rsidRDefault="003D68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6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F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B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3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0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F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FA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68EE" w:rsidRPr="00B537C7" w:rsidRDefault="003D68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68EE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