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269FA" w:rsidR="00061896" w:rsidRPr="005F4693" w:rsidRDefault="00F97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6F3B4" w:rsidR="00061896" w:rsidRPr="00E407AC" w:rsidRDefault="00F97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BAB4" w:rsidR="00FC15B4" w:rsidRPr="00D11D17" w:rsidRDefault="00F9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0D5F" w:rsidR="00FC15B4" w:rsidRPr="00D11D17" w:rsidRDefault="00F9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9F8A" w:rsidR="00FC15B4" w:rsidRPr="00D11D17" w:rsidRDefault="00F9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0FB7" w:rsidR="00FC15B4" w:rsidRPr="00D11D17" w:rsidRDefault="00F9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DEA2" w:rsidR="00FC15B4" w:rsidRPr="00D11D17" w:rsidRDefault="00F9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4A2A" w:rsidR="00FC15B4" w:rsidRPr="00D11D17" w:rsidRDefault="00F9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C0A6" w:rsidR="00FC15B4" w:rsidRPr="00D11D17" w:rsidRDefault="00F9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0F63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F1FD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4771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4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9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D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6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4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C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9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CE0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37F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E54F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1E3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4256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1C7C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F6B3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2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6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9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A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F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5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B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CF04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12ED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A1F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4965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9CA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4B42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1F67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4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E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1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1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9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8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D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C60C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BF97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B8D6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6F61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2AF7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19DE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FD50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4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2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2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9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A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F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9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32C3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B309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9D79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F0D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9E4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CED8" w:rsidR="009A6C64" w:rsidRPr="00C2583D" w:rsidRDefault="00F9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C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8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6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6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B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A2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8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7FE9" w:rsidRDefault="00F97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