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E7913" w:rsidR="00061896" w:rsidRPr="005F4693" w:rsidRDefault="00EB1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6F1B2" w:rsidR="00061896" w:rsidRPr="00E407AC" w:rsidRDefault="00EB1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EF51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11E8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BEB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8D0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C080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6A63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E225" w:rsidR="00FC15B4" w:rsidRPr="00D11D17" w:rsidRDefault="00EB1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E695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F965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256C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D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F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4C9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BD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2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4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F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35E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E4E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4EFE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4480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0A64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73AC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353A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0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7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1E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0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8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2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0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9CB4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09B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0CB3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40B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2918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0A34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1703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2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5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F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A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4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4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4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C432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ECC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BF58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EB9E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B553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6FC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E50F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B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C1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A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5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F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1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4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47B3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2F4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502D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4C14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CD4A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E4E3" w:rsidR="009A6C64" w:rsidRPr="00C2583D" w:rsidRDefault="00EB1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86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B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FE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7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45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E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73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AF8" w:rsidRDefault="00EB1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