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FA300" w:rsidR="00061896" w:rsidRPr="005F4693" w:rsidRDefault="00C87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E06ED" w:rsidR="00061896" w:rsidRPr="00E407AC" w:rsidRDefault="00C87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DEF4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FFB0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FBC9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331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AC87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A40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7818" w:rsidR="00FC15B4" w:rsidRPr="00D11D17" w:rsidRDefault="00C8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03FE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C0D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2CD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3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A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5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7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3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8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3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CE9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F58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6A68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86D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5E5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C98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EB3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8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4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708EF" w:rsidR="00DE76F3" w:rsidRPr="0026478E" w:rsidRDefault="00C87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B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D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6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3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8C1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4DB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9B5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D21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EAE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EE7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A4B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C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4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0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8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6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2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5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D8C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5C9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057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3713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461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F05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2229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0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E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9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408DE" w:rsidR="00DE76F3" w:rsidRPr="0026478E" w:rsidRDefault="00C87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C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F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C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C24A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53A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2F53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412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DE4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958" w:rsidR="009A6C64" w:rsidRPr="00C2583D" w:rsidRDefault="00C8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2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5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6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D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F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8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7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CA8" w:rsidRDefault="00C87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