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A4D95" w:rsidR="00061896" w:rsidRPr="005F4693" w:rsidRDefault="00202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E257A" w:rsidR="00061896" w:rsidRPr="00E407AC" w:rsidRDefault="00202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1F3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0865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94C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A09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EBDE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D3C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42C0" w:rsidR="00FC15B4" w:rsidRPr="00D11D17" w:rsidRDefault="0020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06C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8B7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A74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7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D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B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3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A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E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2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2D4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0B39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EDC7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656C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121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C1D0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A16A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1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5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6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C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B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1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B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465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077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10A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C4A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9DEF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EC46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2A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C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A8B39" w:rsidR="00DE76F3" w:rsidRPr="0026478E" w:rsidRDefault="00202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E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A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A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5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F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9C22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CD3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51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6A8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718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4D0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CE2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D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7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6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E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1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B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7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B3A9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F14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F6A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F51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858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14B" w:rsidR="009A6C64" w:rsidRPr="00C2583D" w:rsidRDefault="0020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4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7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E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5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9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C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9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C50" w:rsidRDefault="00202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