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685AF" w:rsidR="00061896" w:rsidRPr="005F4693" w:rsidRDefault="00700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F9822" w:rsidR="00061896" w:rsidRPr="00E407AC" w:rsidRDefault="00700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34D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103C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92F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8B7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B8C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C364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AC37" w:rsidR="00FC15B4" w:rsidRPr="00D11D17" w:rsidRDefault="007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EFB0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CC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AA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2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5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F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7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9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A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3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EF6A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2E1B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7FE4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326E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4F56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0C7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F531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5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B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0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8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F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8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2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4B0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159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51B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5598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C8D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15E8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6598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2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7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F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3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2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1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C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25D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9EE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C87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888F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1E1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10F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8FD9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4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8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D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2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B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3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5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226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D7C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574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3266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3D0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E65" w:rsidR="009A6C64" w:rsidRPr="00C2583D" w:rsidRDefault="007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5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6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7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8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1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6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9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5D2" w:rsidRDefault="007005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D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