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6554A" w:rsidR="00061896" w:rsidRPr="005F4693" w:rsidRDefault="007D5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E3282" w:rsidR="00061896" w:rsidRPr="00E407AC" w:rsidRDefault="007D5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06FF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8DC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3E8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CD84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7FB7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003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E8CE" w:rsidR="00FC15B4" w:rsidRPr="00D11D17" w:rsidRDefault="007D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2811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F09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4947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8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D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8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E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8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E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BDDE8" w:rsidR="00DE76F3" w:rsidRPr="0026478E" w:rsidRDefault="007D5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6A9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B37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DDCA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5CF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59B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B01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0EB3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B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8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2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E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B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1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420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6E02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941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F2A6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751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0B11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9483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E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F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B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F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5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4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0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CB4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EED7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8B0E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FAE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C9A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2C6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4BB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0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4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7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E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E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D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7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358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E62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D073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13F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948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1E7" w:rsidR="009A6C64" w:rsidRPr="00C2583D" w:rsidRDefault="007D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E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7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C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0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F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1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6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B5A" w:rsidRDefault="007D5B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B5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