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63C9D" w:rsidR="00061896" w:rsidRPr="005F4693" w:rsidRDefault="009E00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40510" w:rsidR="00061896" w:rsidRPr="00E407AC" w:rsidRDefault="009E00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F78D" w:rsidR="00FC15B4" w:rsidRPr="00D11D17" w:rsidRDefault="009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3E9" w:rsidR="00FC15B4" w:rsidRPr="00D11D17" w:rsidRDefault="009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D11F" w:rsidR="00FC15B4" w:rsidRPr="00D11D17" w:rsidRDefault="009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6E68" w:rsidR="00FC15B4" w:rsidRPr="00D11D17" w:rsidRDefault="009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8D54" w:rsidR="00FC15B4" w:rsidRPr="00D11D17" w:rsidRDefault="009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BD1" w:rsidR="00FC15B4" w:rsidRPr="00D11D17" w:rsidRDefault="009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AC3" w:rsidR="00FC15B4" w:rsidRPr="00D11D17" w:rsidRDefault="009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763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5CF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D4F6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8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C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2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3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8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0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A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25E3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CFC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62EE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CE9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AC2D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5690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E1F5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8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7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2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5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F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F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F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73C4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28F0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1F84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FE8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C957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03F8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725D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F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5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F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2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B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4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1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9291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62D9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501D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75DC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87E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FECB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A741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7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1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B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55A33" w:rsidR="00DE76F3" w:rsidRPr="0026478E" w:rsidRDefault="009E0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F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0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B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FB09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6D30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447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3544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4689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21F7" w:rsidR="009A6C64" w:rsidRPr="00C2583D" w:rsidRDefault="009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6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4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1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8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3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7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1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07D" w:rsidRDefault="009E00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07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