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6D656" w:rsidR="00061896" w:rsidRPr="005F4693" w:rsidRDefault="005249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F5794" w:rsidR="00061896" w:rsidRPr="00E407AC" w:rsidRDefault="005249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43AE" w:rsidR="00FC15B4" w:rsidRPr="00D11D17" w:rsidRDefault="0052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D89E" w:rsidR="00FC15B4" w:rsidRPr="00D11D17" w:rsidRDefault="0052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60BE" w:rsidR="00FC15B4" w:rsidRPr="00D11D17" w:rsidRDefault="0052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F0D" w:rsidR="00FC15B4" w:rsidRPr="00D11D17" w:rsidRDefault="0052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C7F" w:rsidR="00FC15B4" w:rsidRPr="00D11D17" w:rsidRDefault="0052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1EE8" w:rsidR="00FC15B4" w:rsidRPr="00D11D17" w:rsidRDefault="0052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589" w:rsidR="00FC15B4" w:rsidRPr="00D11D17" w:rsidRDefault="0052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4158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4A75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B40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9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7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A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B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0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2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1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BCC3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2D7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50A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7A0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300C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2B9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9E1C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124EA" w:rsidR="00DE76F3" w:rsidRPr="0026478E" w:rsidRDefault="00524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B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0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4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E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C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6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45E3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237F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1BB7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1F0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2C9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F81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9C8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7638C" w:rsidR="00DE76F3" w:rsidRPr="0026478E" w:rsidRDefault="00524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3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B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2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D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0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C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E1C8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18F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F3A8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9D9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B50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FF39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1AD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A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0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5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7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C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6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E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2229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88C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93AE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340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6A96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ECC3" w:rsidR="009A6C64" w:rsidRPr="00C2583D" w:rsidRDefault="0052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4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5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F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0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1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B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C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90D" w:rsidRDefault="005249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