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E8941" w:rsidR="00061896" w:rsidRPr="005F4693" w:rsidRDefault="00E81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EB90B" w:rsidR="00061896" w:rsidRPr="00E407AC" w:rsidRDefault="00E81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EB4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9D97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EBE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86C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D06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C15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EFC" w:rsidR="00FC15B4" w:rsidRPr="00D11D17" w:rsidRDefault="00E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5F5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DF4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AE7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7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E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1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D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A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D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0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44E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743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154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B67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B514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26C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5FF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4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8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3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7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2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7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0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C2D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20B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857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4498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9FD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0283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D78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4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F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7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4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8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5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2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DC11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BC32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EDC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8F2F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88F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9DAA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485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B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E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C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D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00F3F" w:rsidR="00DE76F3" w:rsidRPr="0026478E" w:rsidRDefault="00E81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27D0C" w:rsidR="00DE76F3" w:rsidRPr="0026478E" w:rsidRDefault="00E81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5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777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8B9A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D06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48C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B606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0EC9" w:rsidR="009A6C64" w:rsidRPr="00C2583D" w:rsidRDefault="00E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C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9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0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5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D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E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3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65F" w:rsidRDefault="00E81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