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F9427" w:rsidR="00061896" w:rsidRPr="005F4693" w:rsidRDefault="00810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9A74D" w:rsidR="00061896" w:rsidRPr="00E407AC" w:rsidRDefault="00810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D3E2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9286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DE32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B436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909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4D3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A8A5" w:rsidR="00FC15B4" w:rsidRPr="00D11D17" w:rsidRDefault="0081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99F7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FA4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010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3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2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8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2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8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3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2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FC2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02B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4C9F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E29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F2BE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D9A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B73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A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B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0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1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0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6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2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2A2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051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D58D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3D9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A011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F48F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98B6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F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F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A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3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F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E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8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6971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28DE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0CB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7E93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5234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DDC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7B2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9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F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3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4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E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8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6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6C6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184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A11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62F6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61D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B2F" w:rsidR="009A6C64" w:rsidRPr="00C2583D" w:rsidRDefault="0081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5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A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8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8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6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8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0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566" w:rsidRDefault="00810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56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