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4F92F" w:rsidR="00061896" w:rsidRPr="005F4693" w:rsidRDefault="005A3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07A46" w:rsidR="00061896" w:rsidRPr="00E407AC" w:rsidRDefault="005A3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0D18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96E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A46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CA5B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BBE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3CA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6F1" w:rsidR="00FC15B4" w:rsidRPr="00D11D17" w:rsidRDefault="005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6CC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BD3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FBD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0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D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E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B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6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3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0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B3B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7AFD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496E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FD3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6D3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ECEB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AAEE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B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8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A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0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4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E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B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7D76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979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327B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04D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939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2921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C7E2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8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7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6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7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5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D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D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EC3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ACC8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2EC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20A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95A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762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43E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1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F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6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A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9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B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F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060B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EF2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8FB5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BBB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0DD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7AE" w:rsidR="009A6C64" w:rsidRPr="00C2583D" w:rsidRDefault="005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4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8B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B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8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3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3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9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8A4" w:rsidRDefault="005A38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