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56E6F" w:rsidR="00061896" w:rsidRPr="005F4693" w:rsidRDefault="005F1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C9C32" w:rsidR="00061896" w:rsidRPr="00E407AC" w:rsidRDefault="005F1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ED6A" w:rsidR="00FC15B4" w:rsidRPr="00D11D17" w:rsidRDefault="005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67CA" w:rsidR="00FC15B4" w:rsidRPr="00D11D17" w:rsidRDefault="005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5E15" w:rsidR="00FC15B4" w:rsidRPr="00D11D17" w:rsidRDefault="005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18F7" w:rsidR="00FC15B4" w:rsidRPr="00D11D17" w:rsidRDefault="005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8F42" w:rsidR="00FC15B4" w:rsidRPr="00D11D17" w:rsidRDefault="005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7C43" w:rsidR="00FC15B4" w:rsidRPr="00D11D17" w:rsidRDefault="005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1119" w:rsidR="00FC15B4" w:rsidRPr="00D11D17" w:rsidRDefault="005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34B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6239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380E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F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F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B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0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8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7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A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4955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7A28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187C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5B05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6E8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D5C7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5167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6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1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5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9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47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A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C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61DD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93F9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AC33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FB26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7197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7D55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BA5E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1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C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C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A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9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A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1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9E9E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3343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4153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FB9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156B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D157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EA1B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8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2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8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4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9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4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6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E062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255F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E026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80B4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2199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B196" w:rsidR="009A6C64" w:rsidRPr="00C2583D" w:rsidRDefault="005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C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1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C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0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8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D7E90" w:rsidR="00DE76F3" w:rsidRPr="0026478E" w:rsidRDefault="005F1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C81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148E" w:rsidRDefault="005F14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8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