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63B2B" w:rsidR="00061896" w:rsidRPr="005F4693" w:rsidRDefault="00A40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E0626" w:rsidR="00061896" w:rsidRPr="00E407AC" w:rsidRDefault="00A40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77D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F0F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568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58C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B47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F39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314" w:rsidR="00FC15B4" w:rsidRPr="00D11D17" w:rsidRDefault="00A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94E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D49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C074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6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0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6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8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1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2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A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CA0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721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99F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AC6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F7D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11B7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AB6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D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D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3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B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6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D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A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D06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ABD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06F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469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4593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DBA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21A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9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9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1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1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1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8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85CA4" w:rsidR="00DE76F3" w:rsidRPr="0026478E" w:rsidRDefault="00A40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24E4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D7E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1AC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AAF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52D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D89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A39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E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E0401" w:rsidR="00DE76F3" w:rsidRPr="0026478E" w:rsidRDefault="00A40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8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E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9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8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2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834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61B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42A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DC8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FD8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402" w:rsidR="009A6C64" w:rsidRPr="00C2583D" w:rsidRDefault="00A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B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9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8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C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B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F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0B0" w:rsidRDefault="00A40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0B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