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1FE43" w:rsidR="00061896" w:rsidRPr="005F4693" w:rsidRDefault="00821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456CB" w:rsidR="00061896" w:rsidRPr="00E407AC" w:rsidRDefault="00821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DC64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85C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36D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6715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972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912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8E4" w:rsidR="00FC15B4" w:rsidRPr="00D11D17" w:rsidRDefault="008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A127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4929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31C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E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7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F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E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A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F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6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E63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75C6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65E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D6E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6EC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502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957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C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6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2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E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0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E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9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0568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852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55D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F9C2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2FC4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DE0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14CC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2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D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C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2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A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7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B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960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A01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7E5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2EF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617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7D6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A55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9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F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0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F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7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2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4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A7A1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E3D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406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873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42C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AAA" w:rsidR="009A6C64" w:rsidRPr="00C2583D" w:rsidRDefault="008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0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C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8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6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D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D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1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C7D" w:rsidRDefault="00821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C7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